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764E6" w:rsidRPr="003764E6" w:rsidRDefault="00B92A4A" w:rsidP="003764E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4E6" w:rsidRPr="003764E6">
        <w:rPr>
          <w:rFonts w:ascii="Times New Roman" w:eastAsia="Times New Roman" w:hAnsi="Times New Roman" w:cs="Times New Roman"/>
          <w:sz w:val="18"/>
          <w:szCs w:val="18"/>
          <w:lang w:eastAsia="ru-RU"/>
        </w:rPr>
        <w:t>IV ВСЕРОССИЙСКОГО КОНКУРСА</w:t>
      </w:r>
      <w:proofErr w:type="gramEnd"/>
    </w:p>
    <w:p w:rsidR="003764E6" w:rsidRDefault="003764E6" w:rsidP="00376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рисунков по ПДД </w:t>
      </w:r>
      <w:r w:rsidRPr="003764E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дорожный знак глазами детей»</w:t>
      </w:r>
      <w:r w:rsidRPr="0037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приуроченного </w:t>
      </w:r>
      <w:proofErr w:type="gramStart"/>
      <w:r w:rsidRPr="003764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Pr="0037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Всемирному </w:t>
      </w:r>
      <w:bookmarkEnd w:id="0"/>
      <w:r w:rsidRPr="003764E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 памяти жертв ДТП</w:t>
      </w:r>
      <w:r w:rsidRPr="0037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A4A" w:rsidRPr="00B92A4A" w:rsidRDefault="00B92A4A" w:rsidP="00376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3764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proofErr w:type="gramEnd"/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3764E6" w:rsidRDefault="00B92A4A" w:rsidP="00376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Едыкиной», для обеспечения участия ребенка в </w:t>
      </w:r>
      <w:r w:rsidR="003764E6" w:rsidRPr="003764E6">
        <w:rPr>
          <w:rFonts w:ascii="Times New Roman" w:eastAsia="Times New Roman" w:hAnsi="Times New Roman" w:cs="Times New Roman"/>
          <w:sz w:val="18"/>
          <w:szCs w:val="18"/>
          <w:lang w:eastAsia="ru-RU"/>
        </w:rPr>
        <w:t>IV ВСЕРОССИЙСКОМ КОНКУРСЕ</w:t>
      </w:r>
      <w:r w:rsidR="0037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рисунков по ПДД </w:t>
      </w:r>
      <w:r w:rsidR="003764E6" w:rsidRPr="003764E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</w:t>
      </w:r>
      <w:r w:rsidR="0037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дорожный знак глазами детей» </w:t>
      </w:r>
      <w:r w:rsidR="003764E6" w:rsidRPr="0037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приуроченном </w:t>
      </w:r>
      <w:proofErr w:type="gramStart"/>
      <w:r w:rsidR="003764E6" w:rsidRPr="003764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="003764E6" w:rsidRPr="00376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Всемирному дню памяти жертв ДТП</w:t>
      </w:r>
      <w:r w:rsidR="003764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6607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A4A" w:rsidRPr="00B92A4A" w:rsidRDefault="00B92A4A" w:rsidP="00376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</w:t>
      </w:r>
      <w:proofErr w:type="gramStart"/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1D2C50"/>
    <w:rsid w:val="00346607"/>
    <w:rsid w:val="003764E6"/>
    <w:rsid w:val="00545088"/>
    <w:rsid w:val="005A1483"/>
    <w:rsid w:val="007310D5"/>
    <w:rsid w:val="00813D9F"/>
    <w:rsid w:val="00970F1C"/>
    <w:rsid w:val="009E31F8"/>
    <w:rsid w:val="00B92A4A"/>
    <w:rsid w:val="00C50104"/>
    <w:rsid w:val="00D95354"/>
    <w:rsid w:val="00DA78D8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2019-11-26T16:07:00Z</dcterms:created>
  <dcterms:modified xsi:type="dcterms:W3CDTF">2020-08-27T08:25:00Z</dcterms:modified>
</cp:coreProperties>
</file>