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77C" w:rsidRDefault="0069477C" w:rsidP="0069477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36"/>
          <w:sz w:val="28"/>
          <w:szCs w:val="28"/>
        </w:rPr>
      </w:pPr>
    </w:p>
    <w:p w:rsidR="0069477C" w:rsidRDefault="0069477C" w:rsidP="0069477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kern w:val="36"/>
          <w:sz w:val="28"/>
          <w:szCs w:val="28"/>
        </w:rPr>
        <w:t>Заявка на участие</w:t>
      </w:r>
    </w:p>
    <w:p w:rsidR="0069477C" w:rsidRDefault="0069477C" w:rsidP="0069477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kern w:val="36"/>
          <w:sz w:val="28"/>
          <w:szCs w:val="28"/>
        </w:rPr>
        <w:t>в литературном конкурсе-фестивале «Мой любимый Маршак»</w:t>
      </w:r>
    </w:p>
    <w:p w:rsidR="0069477C" w:rsidRDefault="0069477C" w:rsidP="006947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Ind w:w="-1026" w:type="dxa"/>
        <w:tblLook w:val="04A0" w:firstRow="1" w:lastRow="0" w:firstColumn="1" w:lastColumn="0" w:noHBand="0" w:noVBand="1"/>
      </w:tblPr>
      <w:tblGrid>
        <w:gridCol w:w="4274"/>
        <w:gridCol w:w="4872"/>
        <w:gridCol w:w="1225"/>
      </w:tblGrid>
      <w:tr w:rsidR="0069477C" w:rsidTr="0069477C">
        <w:trPr>
          <w:trHeight w:val="343"/>
        </w:trPr>
        <w:tc>
          <w:tcPr>
            <w:tcW w:w="427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477C" w:rsidRDefault="0069477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 (полностью), возраст участника</w:t>
            </w:r>
          </w:p>
        </w:tc>
        <w:tc>
          <w:tcPr>
            <w:tcW w:w="4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9477C" w:rsidRDefault="006947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 участника полностью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9477C" w:rsidRDefault="006947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Возраст</w:t>
            </w:r>
          </w:p>
        </w:tc>
      </w:tr>
      <w:tr w:rsidR="0069477C" w:rsidTr="0069477C">
        <w:trPr>
          <w:trHeight w:val="342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477C" w:rsidRDefault="0069477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69477C" w:rsidRDefault="006947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9477C" w:rsidRDefault="006947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477C" w:rsidTr="0069477C">
        <w:tc>
          <w:tcPr>
            <w:tcW w:w="4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477C" w:rsidRDefault="0069477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Номинация</w:t>
            </w:r>
          </w:p>
        </w:tc>
        <w:tc>
          <w:tcPr>
            <w:tcW w:w="60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477C" w:rsidRDefault="00694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477C" w:rsidRDefault="00694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477C" w:rsidTr="0069477C">
        <w:tc>
          <w:tcPr>
            <w:tcW w:w="4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477C" w:rsidRDefault="0069477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исполняемого произведения</w:t>
            </w:r>
          </w:p>
        </w:tc>
        <w:tc>
          <w:tcPr>
            <w:tcW w:w="60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477C" w:rsidRDefault="00694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477C" w:rsidTr="0069477C">
        <w:tc>
          <w:tcPr>
            <w:tcW w:w="4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477C" w:rsidRDefault="0069477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школьного / дошкольного учреждения</w:t>
            </w:r>
          </w:p>
        </w:tc>
        <w:tc>
          <w:tcPr>
            <w:tcW w:w="60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477C" w:rsidRDefault="00694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477C" w:rsidTr="0069477C">
        <w:tc>
          <w:tcPr>
            <w:tcW w:w="4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477C" w:rsidRDefault="0069477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Контактный телефон/ФИО родителя</w:t>
            </w:r>
          </w:p>
        </w:tc>
        <w:tc>
          <w:tcPr>
            <w:tcW w:w="60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477C" w:rsidRDefault="00694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477C" w:rsidRDefault="00694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477C" w:rsidTr="0069477C">
        <w:tc>
          <w:tcPr>
            <w:tcW w:w="4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477C" w:rsidRDefault="0069477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Руководитель (если есть) с указанием ФИО (полностью), должности, контактного телефона</w:t>
            </w:r>
          </w:p>
        </w:tc>
        <w:tc>
          <w:tcPr>
            <w:tcW w:w="60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477C" w:rsidRDefault="00694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9477C" w:rsidRDefault="0069477C" w:rsidP="006947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5F98" w:rsidRDefault="00035F98">
      <w:bookmarkStart w:id="0" w:name="_GoBack"/>
      <w:bookmarkEnd w:id="0"/>
    </w:p>
    <w:sectPr w:rsidR="00035F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249"/>
    <w:rsid w:val="00035F98"/>
    <w:rsid w:val="0069477C"/>
    <w:rsid w:val="007D2249"/>
    <w:rsid w:val="008B6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151359-2774-4F0D-AA21-ADD4C693B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477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сылки"/>
    <w:basedOn w:val="a"/>
    <w:link w:val="a4"/>
    <w:autoRedefine/>
    <w:qFormat/>
    <w:rsid w:val="008B645B"/>
    <w:pPr>
      <w:spacing w:after="0"/>
    </w:pPr>
    <w:rPr>
      <w:rFonts w:eastAsiaTheme="minorHAnsi"/>
      <w:lang w:eastAsia="en-US"/>
    </w:rPr>
  </w:style>
  <w:style w:type="character" w:customStyle="1" w:styleId="a4">
    <w:name w:val="ссылки Знак"/>
    <w:basedOn w:val="a0"/>
    <w:link w:val="a3"/>
    <w:rsid w:val="008B645B"/>
  </w:style>
  <w:style w:type="table" w:styleId="a5">
    <w:name w:val="Table Grid"/>
    <w:basedOn w:val="a1"/>
    <w:uiPriority w:val="59"/>
    <w:rsid w:val="0069477C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989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Сотрудник</cp:lastModifiedBy>
  <cp:revision>2</cp:revision>
  <dcterms:created xsi:type="dcterms:W3CDTF">2023-10-15T08:37:00Z</dcterms:created>
  <dcterms:modified xsi:type="dcterms:W3CDTF">2023-10-15T08:37:00Z</dcterms:modified>
</cp:coreProperties>
</file>